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DB" w:rsidRDefault="00487701">
      <w:pPr>
        <w:ind w:firstLine="72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962025" cy="962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6DB" w:rsidRDefault="00487701">
      <w:pPr>
        <w:jc w:val="center"/>
      </w:pPr>
      <w:r>
        <w:t>UNIVERSIDADE FEDERAL DE SANTA CATARINA</w:t>
      </w:r>
    </w:p>
    <w:p w:rsidR="005516DB" w:rsidRDefault="00487701">
      <w:pPr>
        <w:jc w:val="center"/>
      </w:pPr>
      <w:r>
        <w:t>CENTRO DE FILOSOFIA E CIÊNCIAS HUMANAS</w:t>
      </w:r>
    </w:p>
    <w:p w:rsidR="005516DB" w:rsidRDefault="00487701">
      <w:pPr>
        <w:jc w:val="center"/>
      </w:pPr>
      <w:r>
        <w:t>PROGRAMA DE PÓS-GRADUAÇÃO EM FILOSOFIA</w:t>
      </w:r>
    </w:p>
    <w:p w:rsidR="005516DB" w:rsidRDefault="005516DB"/>
    <w:p w:rsidR="005516DB" w:rsidRDefault="005516DB"/>
    <w:p w:rsidR="005516DB" w:rsidRDefault="004877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Tutoria no </w:t>
      </w:r>
      <w:proofErr w:type="spellStart"/>
      <w:r>
        <w:rPr>
          <w:sz w:val="28"/>
          <w:szCs w:val="28"/>
          <w:u w:val="single"/>
        </w:rPr>
        <w:t>PPGFil</w:t>
      </w:r>
      <w:proofErr w:type="spellEnd"/>
    </w:p>
    <w:p w:rsidR="005516DB" w:rsidRDefault="005516DB"/>
    <w:p w:rsidR="005516DB" w:rsidRDefault="005516DB"/>
    <w:p w:rsidR="005516DB" w:rsidRDefault="005516DB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5516DB">
        <w:tc>
          <w:tcPr>
            <w:tcW w:w="8644" w:type="dxa"/>
          </w:tcPr>
          <w:p w:rsidR="005516DB" w:rsidRDefault="00487701">
            <w:pPr>
              <w:spacing w:line="276" w:lineRule="auto"/>
            </w:pPr>
            <w:r>
              <w:t>Nome do aluno:</w:t>
            </w:r>
          </w:p>
        </w:tc>
      </w:tr>
      <w:tr w:rsidR="005516DB">
        <w:tc>
          <w:tcPr>
            <w:tcW w:w="8644" w:type="dxa"/>
          </w:tcPr>
          <w:p w:rsidR="005516DB" w:rsidRDefault="00487701">
            <w:pPr>
              <w:spacing w:line="276" w:lineRule="auto"/>
            </w:pPr>
            <w:r>
              <w:t>Ano de ingresso:</w:t>
            </w:r>
          </w:p>
        </w:tc>
      </w:tr>
      <w:tr w:rsidR="005516DB">
        <w:tc>
          <w:tcPr>
            <w:tcW w:w="8644" w:type="dxa"/>
          </w:tcPr>
          <w:p w:rsidR="005516DB" w:rsidRDefault="00487701">
            <w:pPr>
              <w:spacing w:line="276" w:lineRule="auto"/>
            </w:pPr>
            <w:r>
              <w:t>Orientador:</w:t>
            </w:r>
          </w:p>
        </w:tc>
      </w:tr>
      <w:tr w:rsidR="005516DB">
        <w:tc>
          <w:tcPr>
            <w:tcW w:w="8644" w:type="dxa"/>
          </w:tcPr>
          <w:p w:rsidR="005516DB" w:rsidRDefault="00487701">
            <w:pPr>
              <w:spacing w:line="276" w:lineRule="auto"/>
            </w:pPr>
            <w:r>
              <w:t>Semestre:</w:t>
            </w:r>
          </w:p>
        </w:tc>
      </w:tr>
      <w:tr w:rsidR="005516DB">
        <w:tc>
          <w:tcPr>
            <w:tcW w:w="8644" w:type="dxa"/>
          </w:tcPr>
          <w:p w:rsidR="005516DB" w:rsidRDefault="00487701">
            <w:pPr>
              <w:spacing w:line="276" w:lineRule="auto"/>
            </w:pPr>
            <w:r>
              <w:t>Nome da disciplina:</w:t>
            </w:r>
          </w:p>
        </w:tc>
      </w:tr>
      <w:tr w:rsidR="005516DB">
        <w:tc>
          <w:tcPr>
            <w:tcW w:w="8644" w:type="dxa"/>
          </w:tcPr>
          <w:p w:rsidR="005516DB" w:rsidRDefault="00487701">
            <w:pPr>
              <w:spacing w:line="276" w:lineRule="auto"/>
            </w:pPr>
            <w:r>
              <w:t>Código da disciplina:</w:t>
            </w:r>
          </w:p>
        </w:tc>
      </w:tr>
      <w:tr w:rsidR="005516DB">
        <w:tc>
          <w:tcPr>
            <w:tcW w:w="8644" w:type="dxa"/>
          </w:tcPr>
          <w:p w:rsidR="005516DB" w:rsidRDefault="00487701">
            <w:pPr>
              <w:spacing w:line="276" w:lineRule="auto"/>
            </w:pPr>
            <w:r>
              <w:t xml:space="preserve">Turma:                               </w:t>
            </w:r>
          </w:p>
        </w:tc>
      </w:tr>
      <w:tr w:rsidR="005516DB">
        <w:tc>
          <w:tcPr>
            <w:tcW w:w="8644" w:type="dxa"/>
          </w:tcPr>
          <w:p w:rsidR="005516DB" w:rsidRDefault="00487701">
            <w:pPr>
              <w:spacing w:line="276" w:lineRule="auto"/>
            </w:pPr>
            <w:r>
              <w:t xml:space="preserve">Nº de créditos da disciplina: </w:t>
            </w:r>
          </w:p>
        </w:tc>
      </w:tr>
      <w:tr w:rsidR="005516DB">
        <w:tc>
          <w:tcPr>
            <w:tcW w:w="8644" w:type="dxa"/>
          </w:tcPr>
          <w:p w:rsidR="005516DB" w:rsidRDefault="00487701">
            <w:pPr>
              <w:spacing w:line="276" w:lineRule="auto"/>
            </w:pPr>
            <w:r>
              <w:t>Professor da Disciplina/Supervisor:</w:t>
            </w:r>
          </w:p>
        </w:tc>
      </w:tr>
    </w:tbl>
    <w:p w:rsidR="005516DB" w:rsidRDefault="005516DB"/>
    <w:p w:rsidR="005516DB" w:rsidRDefault="00487701">
      <w:pPr>
        <w:rPr>
          <w:b/>
        </w:rPr>
      </w:pPr>
      <w:r>
        <w:rPr>
          <w:b/>
        </w:rPr>
        <w:t xml:space="preserve">DADOS DA DISCIPLINA: 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5516DB">
        <w:tc>
          <w:tcPr>
            <w:tcW w:w="8644" w:type="dxa"/>
          </w:tcPr>
          <w:p w:rsidR="005516DB" w:rsidRDefault="00487701">
            <w:r>
              <w:t>Objetivos:</w:t>
            </w:r>
          </w:p>
          <w:p w:rsidR="005516DB" w:rsidRDefault="005516DB"/>
          <w:p w:rsidR="005516DB" w:rsidRDefault="005516DB"/>
          <w:p w:rsidR="005516DB" w:rsidRDefault="005516DB"/>
        </w:tc>
      </w:tr>
    </w:tbl>
    <w:p w:rsidR="005516DB" w:rsidRDefault="005516DB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5516DB">
        <w:tc>
          <w:tcPr>
            <w:tcW w:w="8644" w:type="dxa"/>
          </w:tcPr>
          <w:p w:rsidR="005516DB" w:rsidRDefault="00487701">
            <w:r>
              <w:t>Ementa:</w:t>
            </w:r>
          </w:p>
          <w:p w:rsidR="005516DB" w:rsidRDefault="005516DB"/>
          <w:p w:rsidR="005516DB" w:rsidRDefault="005516DB"/>
          <w:p w:rsidR="005516DB" w:rsidRDefault="005516DB"/>
        </w:tc>
      </w:tr>
    </w:tbl>
    <w:p w:rsidR="005516DB" w:rsidRDefault="005516DB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5516DB">
        <w:tc>
          <w:tcPr>
            <w:tcW w:w="8644" w:type="dxa"/>
          </w:tcPr>
          <w:p w:rsidR="005516DB" w:rsidRDefault="00487701">
            <w:r>
              <w:t>Conteúdo Programático:</w:t>
            </w:r>
          </w:p>
          <w:p w:rsidR="005516DB" w:rsidRDefault="005516DB"/>
          <w:p w:rsidR="005516DB" w:rsidRDefault="005516DB"/>
          <w:p w:rsidR="005516DB" w:rsidRDefault="005516DB"/>
        </w:tc>
      </w:tr>
    </w:tbl>
    <w:p w:rsidR="005516DB" w:rsidRDefault="005516DB"/>
    <w:p w:rsidR="005516DB" w:rsidRDefault="00487701">
      <w:pPr>
        <w:rPr>
          <w:b/>
        </w:rPr>
      </w:pPr>
      <w:r>
        <w:rPr>
          <w:b/>
        </w:rPr>
        <w:t>CRONOGRAMA DETALHADO - (Especificar cada dia da aula):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5516DB">
        <w:tc>
          <w:tcPr>
            <w:tcW w:w="8644" w:type="dxa"/>
          </w:tcPr>
          <w:p w:rsidR="005516DB" w:rsidRDefault="00487701">
            <w:r>
              <w:t>Dia/Horário:</w:t>
            </w:r>
          </w:p>
          <w:p w:rsidR="005516DB" w:rsidRDefault="005516DB"/>
          <w:p w:rsidR="005516DB" w:rsidRDefault="005516DB"/>
          <w:p w:rsidR="005516DB" w:rsidRDefault="005516DB"/>
        </w:tc>
      </w:tr>
    </w:tbl>
    <w:p w:rsidR="005516DB" w:rsidRDefault="005516DB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5516DB">
        <w:tc>
          <w:tcPr>
            <w:tcW w:w="8644" w:type="dxa"/>
          </w:tcPr>
          <w:p w:rsidR="005516DB" w:rsidRDefault="00487701">
            <w:r>
              <w:t>Descrição de suas Atividades e Objetivos:</w:t>
            </w:r>
          </w:p>
          <w:p w:rsidR="005516DB" w:rsidRDefault="005516DB"/>
          <w:p w:rsidR="005516DB" w:rsidRDefault="005516DB"/>
          <w:p w:rsidR="005516DB" w:rsidRDefault="005516DB"/>
        </w:tc>
      </w:tr>
    </w:tbl>
    <w:p w:rsidR="005516DB" w:rsidRDefault="005516DB"/>
    <w:p w:rsidR="005516DB" w:rsidRDefault="00487701">
      <w:pPr>
        <w:rPr>
          <w:b/>
        </w:rPr>
      </w:pPr>
      <w:r>
        <w:t xml:space="preserve"> </w:t>
      </w:r>
      <w:r>
        <w:rPr>
          <w:b/>
        </w:rPr>
        <w:t xml:space="preserve">AVALIAÇÃO DO </w:t>
      </w:r>
      <w:r>
        <w:rPr>
          <w:b/>
        </w:rPr>
        <w:t>TUTOR</w:t>
      </w:r>
      <w:r>
        <w:rPr>
          <w:b/>
        </w:rPr>
        <w:t>: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5516DB">
        <w:tc>
          <w:tcPr>
            <w:tcW w:w="8644" w:type="dxa"/>
          </w:tcPr>
          <w:p w:rsidR="005516DB" w:rsidRDefault="00487701">
            <w:r>
              <w:t xml:space="preserve">Forma de avaliação do </w:t>
            </w:r>
            <w:r>
              <w:t>tutor</w:t>
            </w:r>
            <w:r>
              <w:t xml:space="preserve"> pelo professor supervisor (sugestões: como será o acompanhamento das </w:t>
            </w:r>
            <w:r>
              <w:t>atividades</w:t>
            </w:r>
            <w:r>
              <w:t>, do preparo, do conteúdo):</w:t>
            </w:r>
          </w:p>
          <w:p w:rsidR="005516DB" w:rsidRDefault="005516DB"/>
          <w:p w:rsidR="005516DB" w:rsidRDefault="005516DB"/>
          <w:p w:rsidR="005516DB" w:rsidRDefault="005516DB"/>
        </w:tc>
      </w:tr>
    </w:tbl>
    <w:p w:rsidR="005516DB" w:rsidRDefault="005516DB"/>
    <w:p w:rsidR="005516DB" w:rsidRDefault="005516DB"/>
    <w:p w:rsidR="005516DB" w:rsidRDefault="005516DB">
      <w:pPr>
        <w:rPr>
          <w:b/>
        </w:rPr>
      </w:pPr>
    </w:p>
    <w:p w:rsidR="005516DB" w:rsidRDefault="00487701">
      <w:pPr>
        <w:rPr>
          <w:b/>
        </w:rPr>
      </w:pPr>
      <w:r>
        <w:rPr>
          <w:b/>
        </w:rPr>
        <w:t>ASSINATURAS:</w:t>
      </w:r>
    </w:p>
    <w:p w:rsidR="005516DB" w:rsidRDefault="005516DB">
      <w:pPr>
        <w:rPr>
          <w:b/>
        </w:rPr>
      </w:pPr>
    </w:p>
    <w:p w:rsidR="005516DB" w:rsidRDefault="005516DB"/>
    <w:p w:rsidR="005516DB" w:rsidRDefault="00487701">
      <w:pPr>
        <w:spacing w:line="480" w:lineRule="auto"/>
      </w:pPr>
      <w:r>
        <w:t>Aluno:_____________________________________</w:t>
      </w:r>
    </w:p>
    <w:p w:rsidR="005516DB" w:rsidRDefault="00487701">
      <w:pPr>
        <w:spacing w:line="480" w:lineRule="auto"/>
      </w:pPr>
      <w:r>
        <w:t>Professor Supervisor:__________________________</w:t>
      </w:r>
    </w:p>
    <w:p w:rsidR="005516DB" w:rsidRDefault="00487701">
      <w:pPr>
        <w:spacing w:line="480" w:lineRule="auto"/>
      </w:pPr>
      <w:r>
        <w:t>Orientador: _________________________________</w:t>
      </w:r>
    </w:p>
    <w:p w:rsidR="005516DB" w:rsidRDefault="005516DB"/>
    <w:p w:rsidR="005516DB" w:rsidRDefault="00487701">
      <w:r>
        <w:t>Anexar o plano de ensino da disciplina</w:t>
      </w:r>
    </w:p>
    <w:p w:rsidR="005516DB" w:rsidRDefault="005516DB"/>
    <w:sectPr w:rsidR="005516D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DB"/>
    <w:rsid w:val="00487701"/>
    <w:rsid w:val="005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ABE7C-67DC-4EF2-A7A9-5D603D90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5F68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5F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ufsc221316</dc:creator>
  <dc:description/>
  <cp:lastModifiedBy>Jacinta Vivien</cp:lastModifiedBy>
  <cp:revision>2</cp:revision>
  <cp:lastPrinted>2018-03-15T15:53:00Z</cp:lastPrinted>
  <dcterms:created xsi:type="dcterms:W3CDTF">2020-08-28T21:17:00Z</dcterms:created>
  <dcterms:modified xsi:type="dcterms:W3CDTF">2020-08-28T21:17:00Z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