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8" w:rsidRDefault="00735F68" w:rsidP="00735F68">
      <w:pPr>
        <w:ind w:firstLine="720"/>
        <w:jc w:val="center"/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962025" cy="962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68" w:rsidRDefault="00735F68" w:rsidP="00735F68">
      <w:pPr>
        <w:jc w:val="center"/>
      </w:pPr>
      <w:r>
        <w:t>UNIVERSIDADE FEDERAL DE SANTA CATARINA</w:t>
      </w:r>
    </w:p>
    <w:p w:rsidR="00735F68" w:rsidRDefault="00735F68" w:rsidP="00735F68">
      <w:pPr>
        <w:jc w:val="center"/>
      </w:pPr>
      <w:r>
        <w:t>CENTRO DE FILOSOFIA E CIÊNCIAS HUMANAS</w:t>
      </w:r>
    </w:p>
    <w:p w:rsidR="00735F68" w:rsidRDefault="00735F68" w:rsidP="00735F68">
      <w:pPr>
        <w:jc w:val="center"/>
      </w:pPr>
      <w:r>
        <w:t>PROGRAMA DE PÓS-GRADUAÇÃO EM FILOSOFIA</w:t>
      </w:r>
    </w:p>
    <w:p w:rsidR="009C3D28" w:rsidRDefault="009C3D28"/>
    <w:p w:rsidR="00735F68" w:rsidRDefault="00735F68"/>
    <w:p w:rsidR="00735F68" w:rsidRPr="00735F68" w:rsidRDefault="00735F68" w:rsidP="00735F68">
      <w:pPr>
        <w:jc w:val="center"/>
        <w:rPr>
          <w:sz w:val="28"/>
          <w:szCs w:val="28"/>
          <w:u w:val="single"/>
        </w:rPr>
      </w:pPr>
      <w:r w:rsidRPr="00735F68">
        <w:rPr>
          <w:sz w:val="28"/>
          <w:szCs w:val="28"/>
          <w:u w:val="single"/>
        </w:rPr>
        <w:t>Estágio de docência</w:t>
      </w:r>
    </w:p>
    <w:p w:rsidR="00735F68" w:rsidRDefault="00735F68"/>
    <w:p w:rsidR="00735F68" w:rsidRDefault="00735F68"/>
    <w:p w:rsidR="00735F68" w:rsidRDefault="00735F68"/>
    <w:p w:rsidR="00735F68" w:rsidRDefault="00735F68">
      <w:r>
        <w:t>Nome do aluno:</w:t>
      </w:r>
    </w:p>
    <w:p w:rsidR="00735F68" w:rsidRDefault="00735F68">
      <w:r>
        <w:t>Orientador:</w:t>
      </w:r>
    </w:p>
    <w:p w:rsidR="00735F68" w:rsidRDefault="00735F68">
      <w:r>
        <w:t>Semestre:</w:t>
      </w:r>
    </w:p>
    <w:p w:rsidR="00735F68" w:rsidRDefault="00735F68">
      <w:r>
        <w:t>Nome da disciplina e código:</w:t>
      </w:r>
    </w:p>
    <w:p w:rsidR="00735F68" w:rsidRDefault="00735F68">
      <w:r>
        <w:t>Número de créditos:                             Turma:                              Curso:</w:t>
      </w:r>
    </w:p>
    <w:p w:rsidR="00735F68" w:rsidRDefault="00735F68">
      <w:r>
        <w:t>Supervisor:</w:t>
      </w:r>
    </w:p>
    <w:p w:rsidR="00735F68" w:rsidRDefault="00735F68">
      <w:r>
        <w:t>Número de créditos que o aluno vai assumir:</w:t>
      </w:r>
    </w:p>
    <w:p w:rsidR="00735F68" w:rsidRDefault="00735F68"/>
    <w:p w:rsidR="00735F68" w:rsidRDefault="00735F68"/>
    <w:p w:rsidR="00735F68" w:rsidRDefault="00735F68">
      <w:r>
        <w:t>Tema:</w:t>
      </w:r>
    </w:p>
    <w:p w:rsidR="00735F68" w:rsidRDefault="00735F68"/>
    <w:p w:rsidR="00735F68" w:rsidRDefault="00735F68"/>
    <w:p w:rsidR="00735F68" w:rsidRDefault="00735F68">
      <w:r>
        <w:t>Ementa:</w:t>
      </w:r>
    </w:p>
    <w:p w:rsidR="00735F68" w:rsidRDefault="00735F68"/>
    <w:p w:rsidR="00735F68" w:rsidRDefault="00735F68"/>
    <w:p w:rsidR="00735F68" w:rsidRDefault="00735F68">
      <w:r>
        <w:t>Metodologia</w:t>
      </w:r>
    </w:p>
    <w:p w:rsidR="00735F68" w:rsidRDefault="00735F68"/>
    <w:p w:rsidR="00735F68" w:rsidRDefault="00735F68"/>
    <w:p w:rsidR="00735F68" w:rsidRDefault="00735F68">
      <w:r>
        <w:t>Avaliação</w:t>
      </w:r>
    </w:p>
    <w:p w:rsidR="00735F68" w:rsidRDefault="00735F68"/>
    <w:p w:rsidR="00735F68" w:rsidRDefault="00735F68"/>
    <w:p w:rsidR="00735F68" w:rsidRDefault="00735F68">
      <w:r>
        <w:t>Conteúdo programático do estágio:</w:t>
      </w:r>
    </w:p>
    <w:p w:rsidR="00F9626F" w:rsidRDefault="00F9626F"/>
    <w:p w:rsidR="00F9626F" w:rsidRDefault="00F9626F"/>
    <w:p w:rsidR="00F9626F" w:rsidRDefault="00F9626F">
      <w:r>
        <w:t>Assinatura:</w:t>
      </w:r>
    </w:p>
    <w:p w:rsidR="00F9626F" w:rsidRDefault="00F9626F"/>
    <w:p w:rsidR="00F9626F" w:rsidRDefault="00F9626F">
      <w:r>
        <w:t xml:space="preserve"> orientador e do supervisor</w:t>
      </w:r>
    </w:p>
    <w:p w:rsidR="00735F68" w:rsidRDefault="00735F68"/>
    <w:p w:rsidR="00735F68" w:rsidRDefault="00735F68"/>
    <w:p w:rsidR="00735F68" w:rsidRDefault="00735F68">
      <w:r>
        <w:t>Anexar o programa da disciplina</w:t>
      </w:r>
    </w:p>
    <w:p w:rsidR="00735F68" w:rsidRDefault="00735F68"/>
    <w:p w:rsidR="00735F68" w:rsidRDefault="00735F68"/>
    <w:p w:rsidR="00735F68" w:rsidRDefault="00735F68"/>
    <w:p w:rsidR="00735F68" w:rsidRDefault="00735F68"/>
    <w:p w:rsidR="00735F68" w:rsidRDefault="00735F68"/>
    <w:p w:rsidR="00735F68" w:rsidRDefault="00735F68"/>
    <w:sectPr w:rsidR="00735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8"/>
    <w:rsid w:val="00030148"/>
    <w:rsid w:val="002A6000"/>
    <w:rsid w:val="00735F68"/>
    <w:rsid w:val="009C3D28"/>
    <w:rsid w:val="00D204AB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F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F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ufsc221316</dc:creator>
  <cp:lastModifiedBy>UFSC242360</cp:lastModifiedBy>
  <cp:revision>2</cp:revision>
  <dcterms:created xsi:type="dcterms:W3CDTF">2014-07-28T11:07:00Z</dcterms:created>
  <dcterms:modified xsi:type="dcterms:W3CDTF">2014-07-28T11:07:00Z</dcterms:modified>
</cp:coreProperties>
</file>